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57F" w14:textId="77777777" w:rsidR="00B516C2" w:rsidRPr="00B516C2" w:rsidRDefault="00B516C2" w:rsidP="00B516C2">
      <w:pPr>
        <w:spacing w:line="248" w:lineRule="exact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BBE64DC" w14:textId="12697EEF" w:rsidR="00B516C2" w:rsidRPr="00B516C2" w:rsidRDefault="00B516C2" w:rsidP="00B516C2">
      <w:pPr>
        <w:spacing w:line="248" w:lineRule="exact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16C2">
        <w:rPr>
          <w:rFonts w:ascii="Times New Roman" w:hAnsi="Times New Roman" w:cs="Times New Roman"/>
          <w:b/>
          <w:bCs/>
          <w:color w:val="auto"/>
          <w:sz w:val="24"/>
          <w:szCs w:val="24"/>
        </w:rPr>
        <w:t>DECLARAÇÃO</w:t>
      </w:r>
    </w:p>
    <w:p w14:paraId="39C6F6CD" w14:textId="77777777" w:rsidR="00B516C2" w:rsidRDefault="00B516C2" w:rsidP="00B516C2">
      <w:pPr>
        <w:spacing w:line="24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1B6EFB" w14:textId="401EFFC2" w:rsidR="00B516C2" w:rsidRPr="00B516C2" w:rsidRDefault="00B516C2" w:rsidP="00B516C2">
      <w:pPr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Eu, </w:t>
      </w:r>
      <w:proofErr w:type="spellStart"/>
      <w:r w:rsidRPr="00B516C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(a). </w:t>
      </w:r>
      <w:proofErr w:type="spellStart"/>
      <w:r w:rsidRPr="00B516C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 w:rsidRPr="00B516C2">
        <w:rPr>
          <w:rFonts w:ascii="Times New Roman" w:hAnsi="Times New Roman" w:cs="Times New Roman"/>
          <w:color w:val="auto"/>
          <w:sz w:val="24"/>
          <w:szCs w:val="24"/>
        </w:rPr>
        <w:t>(a)._________________________________________________ _________________________________________________, na condição de orientador(a) do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mestrando(a)__________________________________________________________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 declaro que dissertação intitulada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_, 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encontra-se concluída e em condições de ser submetida à avaliação pela banca examinadora, conforme as normas do Programa de Pós-Graduação em Educação da Universidade Federal de Campina Grande-PB. </w:t>
      </w:r>
    </w:p>
    <w:p w14:paraId="2358D37F" w14:textId="77777777" w:rsidR="00B516C2" w:rsidRPr="00B516C2" w:rsidRDefault="00B516C2" w:rsidP="00B516C2">
      <w:pPr>
        <w:spacing w:line="24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6A41BF" w14:textId="62F0D810" w:rsidR="00B516C2" w:rsidRPr="00B516C2" w:rsidRDefault="00B516C2" w:rsidP="00B516C2">
      <w:pPr>
        <w:spacing w:line="248" w:lineRule="exac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516C2">
        <w:rPr>
          <w:rFonts w:ascii="Times New Roman" w:hAnsi="Times New Roman" w:cs="Times New Roman"/>
          <w:color w:val="auto"/>
          <w:sz w:val="24"/>
          <w:szCs w:val="24"/>
        </w:rPr>
        <w:t>Campina Grande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PB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 _____ de _______________ </w:t>
      </w:r>
      <w:proofErr w:type="spellStart"/>
      <w:r w:rsidRPr="00B516C2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Pr="00B516C2">
        <w:rPr>
          <w:rFonts w:ascii="Times New Roman" w:hAnsi="Times New Roman" w:cs="Times New Roman"/>
          <w:color w:val="auto"/>
          <w:sz w:val="24"/>
          <w:szCs w:val="24"/>
        </w:rPr>
        <w:t xml:space="preserve"> ________.</w:t>
      </w:r>
    </w:p>
    <w:p w14:paraId="58BC9BD4" w14:textId="77777777" w:rsidR="00B516C2" w:rsidRPr="00B516C2" w:rsidRDefault="00B516C2" w:rsidP="00B516C2">
      <w:pPr>
        <w:spacing w:line="24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EDFE9E" w14:textId="77777777" w:rsidR="00B516C2" w:rsidRPr="00B516C2" w:rsidRDefault="00B516C2" w:rsidP="00B516C2">
      <w:pPr>
        <w:spacing w:line="24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43B750" w14:textId="77777777" w:rsidR="00B516C2" w:rsidRPr="00B516C2" w:rsidRDefault="00B516C2" w:rsidP="00B516C2">
      <w:pPr>
        <w:spacing w:line="24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02D654" w14:textId="77777777" w:rsidR="00B516C2" w:rsidRPr="00B516C2" w:rsidRDefault="00B516C2" w:rsidP="00B516C2">
      <w:pPr>
        <w:spacing w:line="248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16C2"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14:paraId="420DB4E4" w14:textId="33FD697B" w:rsidR="00D61579" w:rsidRPr="00B516C2" w:rsidRDefault="00B516C2" w:rsidP="00B516C2">
      <w:pPr>
        <w:spacing w:line="248" w:lineRule="exact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516C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Pr="00B516C2">
        <w:rPr>
          <w:rFonts w:ascii="Times New Roman" w:hAnsi="Times New Roman" w:cs="Times New Roman"/>
          <w:color w:val="auto"/>
          <w:sz w:val="24"/>
          <w:szCs w:val="24"/>
        </w:rPr>
        <w:t>(a). Orientador(a)</w:t>
      </w:r>
    </w:p>
    <w:sectPr w:rsidR="00D61579" w:rsidRPr="00B516C2" w:rsidSect="00D53234">
      <w:headerReference w:type="default" r:id="rId8"/>
      <w:footerReference w:type="default" r:id="rId9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D32A" w14:textId="77777777" w:rsidR="00203CD2" w:rsidRDefault="00203CD2" w:rsidP="00C2591B">
      <w:pPr>
        <w:spacing w:after="0" w:line="240" w:lineRule="auto"/>
      </w:pPr>
      <w:r>
        <w:separator/>
      </w:r>
    </w:p>
  </w:endnote>
  <w:endnote w:type="continuationSeparator" w:id="0">
    <w:p w14:paraId="0CF5F222" w14:textId="77777777" w:rsidR="00203CD2" w:rsidRDefault="00203CD2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554A" w14:textId="77777777" w:rsidR="00203CD2" w:rsidRDefault="00203CD2" w:rsidP="00C2591B">
      <w:pPr>
        <w:spacing w:after="0" w:line="240" w:lineRule="auto"/>
      </w:pPr>
      <w:r>
        <w:separator/>
      </w:r>
    </w:p>
  </w:footnote>
  <w:footnote w:type="continuationSeparator" w:id="0">
    <w:p w14:paraId="65566516" w14:textId="77777777" w:rsidR="00203CD2" w:rsidRDefault="00203CD2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E9"/>
    <w:rsid w:val="000362E9"/>
    <w:rsid w:val="00094E17"/>
    <w:rsid w:val="0011665C"/>
    <w:rsid w:val="001243E0"/>
    <w:rsid w:val="00203CD2"/>
    <w:rsid w:val="00312B7F"/>
    <w:rsid w:val="00331E02"/>
    <w:rsid w:val="00334A6C"/>
    <w:rsid w:val="00362DC6"/>
    <w:rsid w:val="003D7973"/>
    <w:rsid w:val="00402676"/>
    <w:rsid w:val="00551A14"/>
    <w:rsid w:val="005779C9"/>
    <w:rsid w:val="00580EFF"/>
    <w:rsid w:val="005A6AE2"/>
    <w:rsid w:val="00627D3C"/>
    <w:rsid w:val="0073141C"/>
    <w:rsid w:val="00761FD4"/>
    <w:rsid w:val="0082719E"/>
    <w:rsid w:val="00832217"/>
    <w:rsid w:val="00843E5C"/>
    <w:rsid w:val="00856B31"/>
    <w:rsid w:val="008645EF"/>
    <w:rsid w:val="008F6844"/>
    <w:rsid w:val="00A40086"/>
    <w:rsid w:val="00A93C3C"/>
    <w:rsid w:val="00B062E0"/>
    <w:rsid w:val="00B516C2"/>
    <w:rsid w:val="00B656D7"/>
    <w:rsid w:val="00BA525A"/>
    <w:rsid w:val="00C2591B"/>
    <w:rsid w:val="00C6209B"/>
    <w:rsid w:val="00C90552"/>
    <w:rsid w:val="00D53234"/>
    <w:rsid w:val="00D61579"/>
    <w:rsid w:val="00DB430F"/>
    <w:rsid w:val="00DD4380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  <w15:docId w15:val="{A06341AA-3498-4795-9A5A-44D89D1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UAED</dc:creator>
  <cp:lastModifiedBy>Leticia Pinheiro</cp:lastModifiedBy>
  <cp:revision>2</cp:revision>
  <cp:lastPrinted>2020-11-23T12:43:00Z</cp:lastPrinted>
  <dcterms:created xsi:type="dcterms:W3CDTF">2021-07-19T17:23:00Z</dcterms:created>
  <dcterms:modified xsi:type="dcterms:W3CDTF">2021-07-19T17:23:00Z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