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157F" w14:textId="77777777" w:rsidR="00B516C2" w:rsidRPr="005663BA" w:rsidRDefault="00B516C2" w:rsidP="005663BA">
      <w:pPr>
        <w:spacing w:line="248" w:lineRule="exact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1634C6A" w14:textId="1CA7666C" w:rsidR="005663BA" w:rsidRPr="005663BA" w:rsidRDefault="005663BA" w:rsidP="005663BA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3BA">
        <w:rPr>
          <w:rFonts w:ascii="Times New Roman" w:hAnsi="Times New Roman" w:cs="Times New Roman"/>
          <w:b/>
          <w:bCs/>
          <w:sz w:val="24"/>
          <w:szCs w:val="24"/>
        </w:rPr>
        <w:t>RELATÓRIO FINAL DO ORIENTADOR</w:t>
      </w:r>
    </w:p>
    <w:p w14:paraId="12932028" w14:textId="01130B5A" w:rsidR="005663BA" w:rsidRPr="005663BA" w:rsidRDefault="005663BA" w:rsidP="005663BA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3BA">
        <w:rPr>
          <w:rFonts w:ascii="Times New Roman" w:hAnsi="Times New Roman" w:cs="Times New Roman"/>
          <w:sz w:val="24"/>
          <w:szCs w:val="24"/>
        </w:rPr>
        <w:t xml:space="preserve">Eu, </w:t>
      </w:r>
      <w:proofErr w:type="spellStart"/>
      <w:r w:rsidRPr="005663BA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5663BA">
        <w:rPr>
          <w:rFonts w:ascii="Times New Roman" w:hAnsi="Times New Roman" w:cs="Times New Roman"/>
          <w:sz w:val="24"/>
          <w:szCs w:val="24"/>
        </w:rPr>
        <w:t xml:space="preserve"> (a). </w:t>
      </w:r>
      <w:proofErr w:type="spellStart"/>
      <w:r w:rsidRPr="005663BA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5663BA">
        <w:rPr>
          <w:rFonts w:ascii="Times New Roman" w:hAnsi="Times New Roman" w:cs="Times New Roman"/>
          <w:sz w:val="24"/>
          <w:szCs w:val="24"/>
        </w:rPr>
        <w:t xml:space="preserve">(a) _______________________________________________________, orientador(a) do(a) mestrando(a) ____________________________________________ _________________________________________ do Curso de Pós-Graduação em Educação da Universidade Federal de Campina Grande, após exame da vida acadêmica do mencionado aluno, tenho a relatar: A integralização do curso foi feita em ______ meses, portanto no prazo estabelecido pela legislação vigente na UFCG. Quanto ao desempenho acadêmico, o mestrando cursou _______ créditos da estrutura curricular a que está submetido, tendo sido aprovado em todas as disciplinas. A dissertação, intitulada: ___________________________________________________, foi aprovada em defesa pública realizada no dia _____/_____/______, às _______h, local: ____________________________, no Campus de Campina Grande. A banca examinadora foi formada pelos docentes doutores: </w:t>
      </w:r>
    </w:p>
    <w:p w14:paraId="4B39EA78" w14:textId="4FFA87D7" w:rsidR="005663BA" w:rsidRPr="005663BA" w:rsidRDefault="005663BA" w:rsidP="005663BA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3BA">
        <w:rPr>
          <w:rFonts w:ascii="Times New Roman" w:hAnsi="Times New Roman" w:cs="Times New Roman"/>
          <w:sz w:val="24"/>
          <w:szCs w:val="24"/>
        </w:rPr>
        <w:t>1. ___________________________________________________</w:t>
      </w:r>
      <w:proofErr w:type="gramStart"/>
      <w:r w:rsidRPr="005663B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663BA">
        <w:rPr>
          <w:rFonts w:ascii="Times New Roman" w:hAnsi="Times New Roman" w:cs="Times New Roman"/>
          <w:sz w:val="24"/>
          <w:szCs w:val="24"/>
        </w:rPr>
        <w:t xml:space="preserve">______________) </w:t>
      </w:r>
    </w:p>
    <w:p w14:paraId="6F7A6264" w14:textId="451D9A6D" w:rsidR="005663BA" w:rsidRPr="005663BA" w:rsidRDefault="005663BA" w:rsidP="005663BA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3BA">
        <w:rPr>
          <w:rFonts w:ascii="Times New Roman" w:hAnsi="Times New Roman" w:cs="Times New Roman"/>
          <w:sz w:val="24"/>
          <w:szCs w:val="24"/>
        </w:rPr>
        <w:t xml:space="preserve">2._____________________________________________________(______________) 3._____________________________________________________(_______________) </w:t>
      </w:r>
    </w:p>
    <w:p w14:paraId="05CC039B" w14:textId="77777777" w:rsidR="005663BA" w:rsidRPr="005663BA" w:rsidRDefault="005663BA" w:rsidP="005663BA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3BA">
        <w:rPr>
          <w:rFonts w:ascii="Times New Roman" w:hAnsi="Times New Roman" w:cs="Times New Roman"/>
          <w:sz w:val="24"/>
          <w:szCs w:val="24"/>
        </w:rPr>
        <w:t>4.___________________________________________________</w:t>
      </w:r>
      <w:r w:rsidRPr="005663BA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5663BA">
        <w:rPr>
          <w:rFonts w:ascii="Times New Roman" w:hAnsi="Times New Roman" w:cs="Times New Roman"/>
          <w:sz w:val="24"/>
          <w:szCs w:val="24"/>
        </w:rPr>
        <w:t>_</w:t>
      </w:r>
      <w:r w:rsidRPr="005663B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663BA">
        <w:rPr>
          <w:rFonts w:ascii="Times New Roman" w:hAnsi="Times New Roman" w:cs="Times New Roman"/>
          <w:sz w:val="24"/>
          <w:szCs w:val="24"/>
        </w:rPr>
        <w:t xml:space="preserve">______________), </w:t>
      </w:r>
    </w:p>
    <w:p w14:paraId="344A0A83" w14:textId="77777777" w:rsidR="005663BA" w:rsidRPr="005663BA" w:rsidRDefault="005663BA" w:rsidP="005663BA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3BA">
        <w:rPr>
          <w:rFonts w:ascii="Times New Roman" w:hAnsi="Times New Roman" w:cs="Times New Roman"/>
          <w:sz w:val="24"/>
          <w:szCs w:val="24"/>
        </w:rPr>
        <w:t xml:space="preserve">sendo aprovada. </w:t>
      </w:r>
    </w:p>
    <w:p w14:paraId="5B4FB308" w14:textId="7EB30169" w:rsidR="005663BA" w:rsidRPr="005663BA" w:rsidRDefault="005663BA" w:rsidP="005663BA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63BA">
        <w:rPr>
          <w:rFonts w:ascii="Times New Roman" w:hAnsi="Times New Roman" w:cs="Times New Roman"/>
          <w:sz w:val="24"/>
          <w:szCs w:val="24"/>
        </w:rPr>
        <w:t xml:space="preserve">Diante do exposto, considerando que o discente:___________________________________________, no prazo regimental, satisfez todas as exigências do Regimento Geral da UFCG, do Regulamento Geral dos Cursos de Pós-Graduação Stricto Sensu da UFCG e do Regulamento do Programa de Pós-Graduação em Educação, está apto(a) a obter o grau de Mestre em Educação a ser conferido pela Universidade Federal de Campina Grande. </w:t>
      </w:r>
    </w:p>
    <w:p w14:paraId="3C5DD4EE" w14:textId="77777777" w:rsidR="005663BA" w:rsidRPr="005663BA" w:rsidRDefault="005663BA" w:rsidP="005663BA">
      <w:pPr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63BA">
        <w:rPr>
          <w:rFonts w:ascii="Times New Roman" w:hAnsi="Times New Roman" w:cs="Times New Roman"/>
          <w:sz w:val="24"/>
          <w:szCs w:val="24"/>
        </w:rPr>
        <w:t>Campina Grande</w:t>
      </w:r>
      <w:r w:rsidRPr="005663BA">
        <w:rPr>
          <w:rFonts w:ascii="Times New Roman" w:hAnsi="Times New Roman" w:cs="Times New Roman"/>
          <w:sz w:val="24"/>
          <w:szCs w:val="24"/>
        </w:rPr>
        <w:t>- PB:____/___/___.</w:t>
      </w:r>
    </w:p>
    <w:p w14:paraId="1A815B2A" w14:textId="39DF08B5" w:rsidR="005663BA" w:rsidRPr="005663BA" w:rsidRDefault="005663BA" w:rsidP="005663BA">
      <w:pPr>
        <w:spacing w:line="248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63B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20DB4E4" w14:textId="52A72B20" w:rsidR="00D61579" w:rsidRPr="005663BA" w:rsidRDefault="005663BA" w:rsidP="005663BA">
      <w:pPr>
        <w:spacing w:line="248" w:lineRule="exact"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63BA">
        <w:rPr>
          <w:rFonts w:ascii="Times New Roman" w:hAnsi="Times New Roman" w:cs="Times New Roman"/>
          <w:sz w:val="24"/>
          <w:szCs w:val="24"/>
        </w:rPr>
        <w:t>Assinatura do</w:t>
      </w:r>
      <w:r w:rsidRPr="005663BA">
        <w:rPr>
          <w:rFonts w:ascii="Times New Roman" w:hAnsi="Times New Roman" w:cs="Times New Roman"/>
          <w:sz w:val="24"/>
          <w:szCs w:val="24"/>
        </w:rPr>
        <w:t>(a) Orientador(a).</w:t>
      </w:r>
    </w:p>
    <w:sectPr w:rsidR="00D61579" w:rsidRPr="005663BA" w:rsidSect="00D53234">
      <w:headerReference w:type="default" r:id="rId8"/>
      <w:footerReference w:type="default" r:id="rId9"/>
      <w:pgSz w:w="11906" w:h="16838"/>
      <w:pgMar w:top="2127" w:right="1274" w:bottom="1417" w:left="1701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25D8" w14:textId="77777777" w:rsidR="00560244" w:rsidRDefault="00560244" w:rsidP="00C2591B">
      <w:pPr>
        <w:spacing w:after="0" w:line="240" w:lineRule="auto"/>
      </w:pPr>
      <w:r>
        <w:separator/>
      </w:r>
    </w:p>
  </w:endnote>
  <w:endnote w:type="continuationSeparator" w:id="0">
    <w:p w14:paraId="2F8C68DA" w14:textId="77777777" w:rsidR="00560244" w:rsidRDefault="00560244" w:rsidP="00C2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19">
    <w:altName w:val="Segoe Print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5540" w14:textId="6ECF67C4" w:rsidR="00D53234" w:rsidRPr="00312B7F" w:rsidRDefault="00C2591B" w:rsidP="00D53234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C2591B">
      <w:rPr>
        <w:rFonts w:ascii="Times New Roman" w:eastAsia="Times New Roman" w:hAnsi="Times New Roman" w:cs="Times New Roman"/>
        <w:color w:val="auto"/>
        <w:lang w:eastAsia="pt-BR"/>
      </w:rPr>
      <w:t xml:space="preserve">Rua </w:t>
    </w:r>
    <w:r w:rsidR="008645EF" w:rsidRPr="00C2591B">
      <w:rPr>
        <w:rFonts w:ascii="Times New Roman" w:eastAsia="Times New Roman" w:hAnsi="Times New Roman" w:cs="Times New Roman"/>
        <w:color w:val="auto"/>
        <w:lang w:eastAsia="pt-BR"/>
      </w:rPr>
      <w:t>Aprígio</w:t>
    </w:r>
    <w:r w:rsidRPr="00C2591B">
      <w:rPr>
        <w:rFonts w:ascii="Times New Roman" w:eastAsia="Times New Roman" w:hAnsi="Times New Roman" w:cs="Times New Roman"/>
        <w:color w:val="auto"/>
        <w:lang w:eastAsia="pt-BR"/>
      </w:rPr>
      <w:t xml:space="preserve"> Veloso, 882, Bloco BC-II, Sala 203 - Bairro Universi</w:t>
    </w:r>
    <w:r w:rsidR="00D53234" w:rsidRPr="00312B7F">
      <w:rPr>
        <w:rFonts w:ascii="Times New Roman" w:eastAsia="Times New Roman" w:hAnsi="Times New Roman" w:cs="Times New Roman"/>
        <w:color w:val="auto"/>
        <w:lang w:eastAsia="pt-BR"/>
      </w:rPr>
      <w:t>tário - CEP 58429-900</w:t>
    </w:r>
  </w:p>
  <w:p w14:paraId="19AE4566" w14:textId="2469F064" w:rsidR="00C2591B" w:rsidRPr="00312B7F" w:rsidRDefault="00D53234" w:rsidP="00D53234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312B7F">
      <w:rPr>
        <w:rFonts w:ascii="Times New Roman" w:eastAsia="Times New Roman" w:hAnsi="Times New Roman" w:cs="Times New Roman"/>
        <w:color w:val="auto"/>
        <w:lang w:eastAsia="pt-BR"/>
      </w:rPr>
      <w:t>Campina Grande/PB</w:t>
    </w:r>
  </w:p>
  <w:p w14:paraId="28129F81" w14:textId="77777777" w:rsidR="00312B7F" w:rsidRPr="00312B7F" w:rsidRDefault="00312B7F" w:rsidP="00312B7F">
    <w:pPr>
      <w:pStyle w:val="Cabealho"/>
      <w:ind w:firstLine="0"/>
      <w:jc w:val="center"/>
      <w:rPr>
        <w:rFonts w:ascii="Times New Roman" w:hAnsi="Times New Roman" w:cs="Times New Roman"/>
        <w:noProof/>
        <w:lang w:eastAsia="pt-BR"/>
      </w:rPr>
    </w:pPr>
    <w:r w:rsidRPr="00312B7F">
      <w:rPr>
        <w:rFonts w:ascii="Times New Roman" w:eastAsia="Arial" w:hAnsi="Times New Roman" w:cs="Times New Roman"/>
        <w:color w:val="000000"/>
        <w:lang w:eastAsia="pt-BR"/>
      </w:rPr>
      <w:t xml:space="preserve">E-mail: </w:t>
    </w:r>
    <w:hyperlink r:id="rId1" w:history="1">
      <w:r w:rsidRPr="00312B7F">
        <w:rPr>
          <w:rStyle w:val="Hyperlink"/>
          <w:rFonts w:ascii="Times New Roman" w:hAnsi="Times New Roman" w:cs="Times New Roman"/>
          <w:noProof/>
          <w:lang w:eastAsia="pt-BR"/>
        </w:rPr>
        <w:t>educacao.mestrado.ppged@setor.ufcg.edu.br</w:t>
      </w:r>
    </w:hyperlink>
    <w:r w:rsidRPr="00312B7F">
      <w:rPr>
        <w:rFonts w:ascii="Times New Roman" w:hAnsi="Times New Roman" w:cs="Times New Roman"/>
        <w:noProof/>
        <w:lang w:eastAsia="pt-BR"/>
      </w:rPr>
      <w:t xml:space="preserve"> </w:t>
    </w:r>
  </w:p>
  <w:p w14:paraId="1B1FA53C" w14:textId="6D7DCDE2" w:rsidR="00312B7F" w:rsidRPr="00C2591B" w:rsidRDefault="00312B7F" w:rsidP="00312B7F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312B7F">
      <w:rPr>
        <w:rFonts w:ascii="Times New Roman" w:hAnsi="Times New Roman" w:cs="Times New Roman"/>
        <w:noProof/>
        <w:lang w:eastAsia="pt-BR"/>
      </w:rPr>
      <w:t>Telefone: 0XX (83) 2101-1493</w:t>
    </w:r>
  </w:p>
  <w:p w14:paraId="5ABF1BFF" w14:textId="77777777" w:rsidR="00C2591B" w:rsidRDefault="00C2591B" w:rsidP="00312B7F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6980A" w14:textId="77777777" w:rsidR="00560244" w:rsidRDefault="00560244" w:rsidP="00C2591B">
      <w:pPr>
        <w:spacing w:after="0" w:line="240" w:lineRule="auto"/>
      </w:pPr>
      <w:r>
        <w:separator/>
      </w:r>
    </w:p>
  </w:footnote>
  <w:footnote w:type="continuationSeparator" w:id="0">
    <w:p w14:paraId="6F47000D" w14:textId="77777777" w:rsidR="00560244" w:rsidRDefault="00560244" w:rsidP="00C2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BDB6" w14:textId="709C9078" w:rsidR="00D53234" w:rsidRDefault="00312B7F" w:rsidP="00D53234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1270" distL="114300" distR="114300" simplePos="0" relativeHeight="251661312" behindDoc="1" locked="0" layoutInCell="1" allowOverlap="1" wp14:anchorId="5FA9C1B4" wp14:editId="415F4C65">
          <wp:simplePos x="0" y="0"/>
          <wp:positionH relativeFrom="column">
            <wp:posOffset>4872990</wp:posOffset>
          </wp:positionH>
          <wp:positionV relativeFrom="paragraph">
            <wp:posOffset>142875</wp:posOffset>
          </wp:positionV>
          <wp:extent cx="1158875" cy="868680"/>
          <wp:effectExtent l="0" t="0" r="3175" b="762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A42FD5" w14:textId="3C1FFC8F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34F514B" wp14:editId="52C1A082">
          <wp:simplePos x="0" y="0"/>
          <wp:positionH relativeFrom="column">
            <wp:posOffset>-318135</wp:posOffset>
          </wp:positionH>
          <wp:positionV relativeFrom="paragraph">
            <wp:posOffset>110490</wp:posOffset>
          </wp:positionV>
          <wp:extent cx="846455" cy="846455"/>
          <wp:effectExtent l="0" t="0" r="0" b="0"/>
          <wp:wrapSquare wrapText="bothSides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6455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UNIVERSIDADE FEDERAL DE CAMPINA GRANDE</w:t>
    </w:r>
  </w:p>
  <w:p w14:paraId="3F67860D" w14:textId="71CBEB9F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PRÓ-REITORIA DE PÓS-GRADUAÇÃO</w:t>
    </w:r>
  </w:p>
  <w:p w14:paraId="018E78C4" w14:textId="77777777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CENTRO DE HUMANIDADES</w:t>
    </w:r>
  </w:p>
  <w:p w14:paraId="51BBBB16" w14:textId="50F552D0" w:rsidR="00D53234" w:rsidRDefault="00D53234" w:rsidP="00312B7F">
    <w:pPr>
      <w:keepNext/>
      <w:keepLines/>
      <w:tabs>
        <w:tab w:val="center" w:pos="4457"/>
        <w:tab w:val="right" w:pos="8914"/>
      </w:tabs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UNIDADE ACADÊMICA DE EDUCAÇÃO</w:t>
    </w:r>
  </w:p>
  <w:p w14:paraId="447C5856" w14:textId="5E41BDEA" w:rsidR="00D53234" w:rsidRPr="00312B7F" w:rsidRDefault="00D53234" w:rsidP="00312B7F">
    <w:pPr>
      <w:pStyle w:val="Cabealho"/>
      <w:ind w:firstLine="0"/>
      <w:jc w:val="center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PROGRAMA DE PÓS-GRADUAÇÃO EM EDUCAÇÃO</w:t>
    </w:r>
  </w:p>
  <w:p w14:paraId="4FB15D94" w14:textId="77777777" w:rsidR="00C2591B" w:rsidRDefault="00C259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CB020CB"/>
    <w:multiLevelType w:val="multilevel"/>
    <w:tmpl w:val="AC3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E9"/>
    <w:rsid w:val="000362E9"/>
    <w:rsid w:val="00094E17"/>
    <w:rsid w:val="0011665C"/>
    <w:rsid w:val="001243E0"/>
    <w:rsid w:val="00312B7F"/>
    <w:rsid w:val="00331E02"/>
    <w:rsid w:val="00334A6C"/>
    <w:rsid w:val="00362DC6"/>
    <w:rsid w:val="003D7973"/>
    <w:rsid w:val="00402676"/>
    <w:rsid w:val="00551A14"/>
    <w:rsid w:val="00560244"/>
    <w:rsid w:val="005663BA"/>
    <w:rsid w:val="005779C9"/>
    <w:rsid w:val="00580EFF"/>
    <w:rsid w:val="005A6AE2"/>
    <w:rsid w:val="00627D3C"/>
    <w:rsid w:val="0073141C"/>
    <w:rsid w:val="00761FD4"/>
    <w:rsid w:val="0082719E"/>
    <w:rsid w:val="00832217"/>
    <w:rsid w:val="00843E5C"/>
    <w:rsid w:val="00856B31"/>
    <w:rsid w:val="008645EF"/>
    <w:rsid w:val="008F6844"/>
    <w:rsid w:val="00A40086"/>
    <w:rsid w:val="00A93C3C"/>
    <w:rsid w:val="00B062E0"/>
    <w:rsid w:val="00B516C2"/>
    <w:rsid w:val="00B656D7"/>
    <w:rsid w:val="00BA525A"/>
    <w:rsid w:val="00C2591B"/>
    <w:rsid w:val="00C6209B"/>
    <w:rsid w:val="00C90552"/>
    <w:rsid w:val="00D53234"/>
    <w:rsid w:val="00D61579"/>
    <w:rsid w:val="00DB430F"/>
    <w:rsid w:val="00DD4380"/>
    <w:rsid w:val="00FC3D68"/>
    <w:rsid w:val="00FE20D2"/>
    <w:rsid w:val="1EE30A75"/>
    <w:rsid w:val="3DC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779E288"/>
  <w15:docId w15:val="{A06341AA-3498-4795-9A5A-44D89D1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firstLine="709"/>
    </w:pPr>
    <w:rPr>
      <w:rFonts w:ascii="Calibri" w:eastAsia="Calibri" w:hAnsi="Calibri" w:cs="font319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"/>
    <w:next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Cabealho">
    <w:name w:val="header"/>
    <w:basedOn w:val="Normal"/>
    <w:link w:val="CabealhoChar"/>
    <w:uiPriority w:val="99"/>
    <w:unhideWhenUsed/>
    <w:rsid w:val="00C2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91B"/>
    <w:rPr>
      <w:rFonts w:ascii="Calibri" w:eastAsia="Calibri" w:hAnsi="Calibri" w:cs="font319"/>
      <w:color w:val="00000A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91B"/>
    <w:rPr>
      <w:rFonts w:ascii="Calibri" w:eastAsia="Calibri" w:hAnsi="Calibri" w:cs="font319"/>
      <w:color w:val="00000A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91B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D53234"/>
    <w:rPr>
      <w:color w:val="0000FF" w:themeColor="hyperlink"/>
      <w:u w:val="single"/>
    </w:rPr>
  </w:style>
  <w:style w:type="paragraph" w:customStyle="1" w:styleId="Standard">
    <w:name w:val="Standard"/>
    <w:rsid w:val="00832217"/>
    <w:pPr>
      <w:widowControl w:val="0"/>
      <w:suppressAutoHyphens/>
      <w:autoSpaceDN w:val="0"/>
      <w:spacing w:after="0" w:line="240" w:lineRule="auto"/>
      <w:textAlignment w:val="baseline"/>
    </w:pPr>
    <w:rPr>
      <w:rFonts w:eastAsia="SimSun, 宋体" w:cs="Mangal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.mestrado.ppged@setor.ufcg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UAED</dc:creator>
  <cp:lastModifiedBy>Leticia Pinheiro</cp:lastModifiedBy>
  <cp:revision>2</cp:revision>
  <cp:lastPrinted>2020-11-23T12:43:00Z</cp:lastPrinted>
  <dcterms:created xsi:type="dcterms:W3CDTF">2021-07-19T17:27:00Z</dcterms:created>
  <dcterms:modified xsi:type="dcterms:W3CDTF">2021-07-19T17:27:00Z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1046-11.2.0.8684</vt:lpwstr>
  </property>
</Properties>
</file>